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CCD1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19A2E9D" wp14:editId="02FB0412">
            <wp:extent cx="64770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D073AD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14:paraId="24F2702B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3C5DD91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образования</w:t>
      </w:r>
    </w:p>
    <w:p w14:paraId="58D1C324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«Государственный институт русского языка им. А.С. Пушкина»</w:t>
      </w:r>
    </w:p>
    <w:p w14:paraId="02381027" w14:textId="3540E9C2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9F3B07" w:rsidRPr="009F3B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BD05400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_____________________________________________________________________</w:t>
      </w:r>
    </w:p>
    <w:p w14:paraId="423367CF" w14:textId="72079C0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Академика Волгина ул., д. 6, Москва, 117485.Тел. (4</w:t>
      </w:r>
      <w:r w:rsidR="009F3B07">
        <w:rPr>
          <w:rFonts w:ascii="Times New Roman" w:eastAsia="Times New Roman" w:hAnsi="Times New Roman" w:cs="Times New Roman"/>
          <w:color w:val="000000"/>
          <w:sz w:val="20"/>
          <w:szCs w:val="20"/>
        </w:rPr>
        <w:t>95) 335-08-00, (495) 330-88-01</w:t>
      </w:r>
    </w:p>
    <w:p w14:paraId="49223894" w14:textId="77777777" w:rsidR="000E6D45" w:rsidRPr="009F3B07" w:rsidRDefault="00BB5C0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-</w:t>
      </w: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: </w:t>
      </w:r>
      <w:proofErr w:type="spellStart"/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inbox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@</w:t>
      </w: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pushkin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institute</w:t>
      </w:r>
      <w:proofErr w:type="spellEnd"/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</w:t>
      </w:r>
      <w:hyperlink r:id="rId8">
        <w:r w:rsidRPr="00F27EAC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</w:t>
        </w:r>
        <w:r w:rsidRPr="009F3B0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.</w:t>
        </w:r>
        <w:r w:rsidRPr="00F27EAC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pushkin</w:t>
        </w:r>
        <w:r w:rsidRPr="009F3B0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.</w:t>
        </w:r>
        <w:r w:rsidRPr="00F27EAC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institute</w:t>
        </w:r>
      </w:hyperlink>
    </w:p>
    <w:p w14:paraId="40E17170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ОКПО 02067066, ОГРН 1027739827323, ИНН/КПП 7728051927/772801001</w:t>
      </w:r>
    </w:p>
    <w:p w14:paraId="23C9B034" w14:textId="77777777" w:rsidR="000E6D45" w:rsidRDefault="000E6D45">
      <w:pPr>
        <w:spacing w:after="0"/>
      </w:pPr>
    </w:p>
    <w:p w14:paraId="0B797E8E" w14:textId="77777777" w:rsidR="000E6D45" w:rsidRDefault="000E6D4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EF8C1E3" w14:textId="77777777" w:rsidR="000E6D45" w:rsidRDefault="00BB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______________                                          </w:t>
      </w:r>
    </w:p>
    <w:p w14:paraId="3832F310" w14:textId="77777777" w:rsidR="000E6D45" w:rsidRDefault="00793B2D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Ректору</w:t>
      </w:r>
    </w:p>
    <w:p w14:paraId="15A37F3D" w14:textId="2FE3B300" w:rsidR="000E6D45" w:rsidRPr="008E7961" w:rsidRDefault="008E7961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организации</w:t>
      </w:r>
    </w:p>
    <w:p w14:paraId="3C54F325" w14:textId="77777777" w:rsidR="000E6D45" w:rsidRDefault="000E6D45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2009DD2" w14:textId="5E634349" w:rsidR="000E6D45" w:rsidRPr="008E7961" w:rsidRDefault="008E7961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CA67CE" w:rsidRP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67CE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0CB350CB" w14:textId="77777777" w:rsidR="000E6D45" w:rsidRDefault="000E6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4FDD7DB" w14:textId="77777777" w:rsidR="002D6F62" w:rsidRDefault="002D6F62" w:rsidP="002D6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согласия</w:t>
      </w: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отзыв о диссертации </w:t>
      </w:r>
    </w:p>
    <w:p w14:paraId="699861DF" w14:textId="394EA07C" w:rsidR="000E6D45" w:rsidRDefault="002D6F62" w:rsidP="002D6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сведений о внешней организации</w:t>
      </w:r>
    </w:p>
    <w:p w14:paraId="186F8A2B" w14:textId="77777777" w:rsidR="002D6F62" w:rsidRDefault="002D6F62" w:rsidP="002D6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AD1E0" w14:textId="5F96B6CC" w:rsidR="008E7961" w:rsidRPr="00D55439" w:rsidRDefault="008E7961" w:rsidP="008E7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28FC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A67CE">
        <w:rPr>
          <w:rFonts w:ascii="Times New Roman" w:hAnsi="Times New Roman" w:cs="Times New Roman"/>
          <w:color w:val="FF0000"/>
          <w:sz w:val="28"/>
          <w:szCs w:val="28"/>
        </w:rPr>
        <w:t xml:space="preserve">мя </w:t>
      </w:r>
      <w:r w:rsidRPr="00CA67C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A67CE" w:rsidRPr="00CA67CE">
        <w:rPr>
          <w:rFonts w:ascii="Times New Roman" w:hAnsi="Times New Roman" w:cs="Times New Roman"/>
          <w:color w:val="FF0000"/>
          <w:sz w:val="28"/>
          <w:szCs w:val="28"/>
        </w:rPr>
        <w:t>тчество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2257E2B8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A17D78" w14:textId="75D31DB8" w:rsidR="000E6D45" w:rsidRDefault="00BB5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Диссертационный совет </w:t>
      </w:r>
      <w:r w:rsidR="003F57D0">
        <w:rPr>
          <w:rFonts w:ascii="Times New Roman" w:eastAsia="Times New Roman" w:hAnsi="Times New Roman" w:cs="Times New Roman"/>
          <w:color w:val="000000"/>
          <w:sz w:val="28"/>
          <w:szCs w:val="28"/>
        </w:rPr>
        <w:t>24.2.292.</w:t>
      </w:r>
      <w:r w:rsidR="002620F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E048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4620D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r w:rsidR="008B062D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8462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B062D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просит дать согласие на официальный отзыв ведущей организации о диссертации </w:t>
      </w:r>
      <w:r w:rsid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«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</w:t>
      </w:r>
      <w:r w:rsidR="00CE034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научным руководством </w:t>
      </w:r>
      <w:proofErr w:type="spellStart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ученая</w:t>
      </w:r>
      <w:proofErr w:type="spellEnd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степень, </w:t>
      </w:r>
      <w:proofErr w:type="spellStart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ученое</w:t>
      </w:r>
      <w:proofErr w:type="spellEnd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звание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научного руководителя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представленн</w:t>
      </w:r>
      <w:r w:rsidR="00CE034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защите на соискание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 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кандидата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/доктора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E048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огических наук по </w:t>
      </w:r>
      <w:r w:rsidR="00F27EAC">
        <w:rPr>
          <w:rFonts w:ascii="Times New Roman" w:eastAsia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bookmarkStart w:id="0" w:name="_Hlk226753327"/>
      <w:r w:rsidR="002E048A" w:rsidRPr="00F777FF">
        <w:rPr>
          <w:rFonts w:ascii="Times New Roman" w:eastAsia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6301A4" w14:textId="483E5C1F" w:rsidR="00D4554B" w:rsidRPr="00D4554B" w:rsidRDefault="00D4554B" w:rsidP="00D4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Полный текст диссертации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размещен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CA67C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8B062D">
        <w:rPr>
          <w:rFonts w:ascii="Times New Roman" w:eastAsia="Times New Roman" w:hAnsi="Times New Roman" w:cs="Times New Roman"/>
          <w:color w:val="FF0000"/>
          <w:sz w:val="28"/>
          <w:szCs w:val="28"/>
        </w:rPr>
        <w:t>ссылка на портфолио диссертанта</w:t>
      </w:r>
    </w:p>
    <w:p w14:paraId="6E572927" w14:textId="366BC2D0" w:rsidR="000E6D45" w:rsidRDefault="00CB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п. 24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Положения о присуждении </w:t>
      </w:r>
      <w:proofErr w:type="spellStart"/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ученых</w:t>
      </w:r>
      <w:proofErr w:type="spellEnd"/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 степеней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BB5C0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Положение), </w:t>
      </w:r>
      <w:proofErr w:type="spellStart"/>
      <w:r w:rsidR="00BB5C06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proofErr w:type="spellEnd"/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24 сентября 2013 г. № 842, ведущая организация на основе изучения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диссертации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опубликованных работ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по теме диссертации пред</w:t>
      </w:r>
      <w:r w:rsidR="001B15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ставляет в диссертационный совет письменный отзыв </w:t>
      </w:r>
      <w:r w:rsidR="001B15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диссертаци</w:t>
      </w:r>
      <w:r w:rsidR="001B15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, в котором отражается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значимость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полученных автором диссертации результатов для развития соответствующей отрасли науки, оцениваются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избранной темы,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обоснованность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научных положений, выводов и рекомендаций, сформулированных в диссертации, 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их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достоверность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proofErr w:type="spellStart"/>
      <w:r w:rsidR="00BB5C06">
        <w:rPr>
          <w:rFonts w:ascii="Times New Roman" w:eastAsia="Times New Roman" w:hAnsi="Times New Roman" w:cs="Times New Roman"/>
          <w:sz w:val="28"/>
          <w:szCs w:val="28"/>
        </w:rPr>
        <w:t>дается</w:t>
      </w:r>
      <w:proofErr w:type="spellEnd"/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аключение о соответствии диссертации требованиям </w:t>
      </w:r>
      <w:proofErr w:type="spellStart"/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п.п</w:t>
      </w:r>
      <w:proofErr w:type="spellEnd"/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. 9</w:t>
      </w:r>
      <w:r w:rsidR="0001497C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14 Положения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29EBA" w14:textId="726F9BDC" w:rsidR="000E6D45" w:rsidRDefault="00BB5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договоренность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отзыва с заведующим кафедрой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кафедры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организации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ученая</w:t>
      </w:r>
      <w:proofErr w:type="spellEnd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степень, </w:t>
      </w:r>
      <w:proofErr w:type="spellStart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ученое</w:t>
      </w:r>
      <w:proofErr w:type="spellEnd"/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звание </w:t>
      </w:r>
      <w:r w:rsid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имеется. </w:t>
      </w:r>
    </w:p>
    <w:p w14:paraId="188B1606" w14:textId="7A124D9D" w:rsidR="00C15E9F" w:rsidRPr="00C15E9F" w:rsidRDefault="00C15E9F" w:rsidP="00BA6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6753077"/>
      <w:r w:rsidRPr="006B1558">
        <w:rPr>
          <w:rFonts w:ascii="Times New Roman" w:eastAsia="Times New Roman" w:hAnsi="Times New Roman" w:cs="Times New Roman"/>
          <w:sz w:val="28"/>
          <w:szCs w:val="28"/>
        </w:rPr>
        <w:t>Скан</w:t>
      </w:r>
      <w:r w:rsidR="00195996">
        <w:rPr>
          <w:rFonts w:ascii="Times New Roman" w:eastAsia="Times New Roman" w:hAnsi="Times New Roman" w:cs="Times New Roman"/>
          <w:sz w:val="28"/>
          <w:szCs w:val="28"/>
        </w:rPr>
        <w:t>-копии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заверенных и подписанных документов (</w:t>
      </w:r>
      <w:r w:rsidRPr="006B1558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выступить 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br/>
        <w:t xml:space="preserve">в качестве </w:t>
      </w:r>
      <w:r>
        <w:rPr>
          <w:rFonts w:ascii="Times New Roman" w:eastAsia="Times New Roman" w:hAnsi="Times New Roman" w:cs="Times New Roman"/>
          <w:sz w:val="28"/>
          <w:szCs w:val="28"/>
        </w:rPr>
        <w:t>ведущей организации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B1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</w:t>
      </w:r>
      <w:r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ведущей организации</w:t>
      </w:r>
      <w:r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просим выслать по </w:t>
      </w:r>
      <w:r w:rsidRPr="00C15E9F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почте </w:t>
      </w:r>
      <w:proofErr w:type="spellStart"/>
      <w:r w:rsidRPr="00C15E9F">
        <w:rPr>
          <w:rFonts w:ascii="Times New Roman" w:eastAsia="Times New Roman" w:hAnsi="Times New Roman" w:cs="Times New Roman"/>
          <w:sz w:val="28"/>
          <w:szCs w:val="28"/>
        </w:rPr>
        <w:t>ученому</w:t>
      </w:r>
      <w:proofErr w:type="spellEnd"/>
      <w:r w:rsidRPr="00C15E9F">
        <w:rPr>
          <w:rFonts w:ascii="Times New Roman" w:eastAsia="Times New Roman" w:hAnsi="Times New Roman" w:cs="Times New Roman"/>
          <w:sz w:val="28"/>
          <w:szCs w:val="28"/>
        </w:rPr>
        <w:t xml:space="preserve"> секретарю совета по адресу: </w:t>
      </w:r>
      <w:bookmarkEnd w:id="1"/>
      <w:r w:rsidR="002E048A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2E048A" w:rsidRPr="00ED17D7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Start"/>
      <w:r w:rsidR="002E048A">
        <w:rPr>
          <w:rFonts w:ascii="Times New Roman" w:eastAsia="Times New Roman" w:hAnsi="Times New Roman" w:cs="Times New Roman"/>
          <w:sz w:val="28"/>
          <w:szCs w:val="28"/>
          <w:lang w:val="en-US"/>
        </w:rPr>
        <w:t>Filippova</w:t>
      </w:r>
      <w:proofErr w:type="spellEnd"/>
      <w:r w:rsidR="002E048A" w:rsidRPr="00ED17D7">
        <w:rPr>
          <w:rFonts w:ascii="Times New Roman" w:eastAsia="Times New Roman" w:hAnsi="Times New Roman" w:cs="Times New Roman"/>
          <w:sz w:val="28"/>
          <w:szCs w:val="28"/>
        </w:rPr>
        <w:t>@pushkin.institute</w:t>
      </w:r>
    </w:p>
    <w:p w14:paraId="28088EFE" w14:textId="10F67BC8" w:rsidR="00BA65D0" w:rsidRPr="00D55439" w:rsidRDefault="00BA65D0" w:rsidP="00BA6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439">
        <w:rPr>
          <w:rFonts w:ascii="Times New Roman" w:eastAsia="Times New Roman" w:hAnsi="Times New Roman" w:cs="Times New Roman"/>
          <w:sz w:val="28"/>
          <w:szCs w:val="28"/>
        </w:rPr>
        <w:t xml:space="preserve">Оригинал Вашего </w:t>
      </w:r>
      <w:r w:rsidRPr="002D6F62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согласия </w:t>
      </w:r>
      <w:r w:rsidRPr="00D55439">
        <w:rPr>
          <w:rFonts w:ascii="Times New Roman" w:eastAsia="Times New Roman" w:hAnsi="Times New Roman" w:cs="Times New Roman"/>
          <w:sz w:val="28"/>
          <w:szCs w:val="28"/>
        </w:rPr>
        <w:t>должен быть 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5439">
        <w:rPr>
          <w:rFonts w:ascii="Times New Roman" w:eastAsia="Times New Roman" w:hAnsi="Times New Roman" w:cs="Times New Roman"/>
          <w:sz w:val="28"/>
          <w:szCs w:val="28"/>
        </w:rPr>
        <w:t xml:space="preserve">ставлен в </w:t>
      </w:r>
      <w:r w:rsidR="00883829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иссертационный совет</w:t>
      </w:r>
      <w:r w:rsidR="00883829">
        <w:rPr>
          <w:rFonts w:ascii="Times New Roman" w:eastAsia="Times New Roman" w:hAnsi="Times New Roman" w:cs="Times New Roman"/>
          <w:sz w:val="28"/>
          <w:szCs w:val="28"/>
        </w:rPr>
        <w:t xml:space="preserve"> 24.2.292.03</w:t>
      </w:r>
      <w:r w:rsidRPr="00D55439">
        <w:rPr>
          <w:rFonts w:ascii="Times New Roman" w:eastAsia="Times New Roman" w:hAnsi="Times New Roman" w:cs="Times New Roman"/>
          <w:sz w:val="28"/>
          <w:szCs w:val="28"/>
        </w:rPr>
        <w:t xml:space="preserve"> вместе со </w:t>
      </w:r>
      <w:r w:rsidRPr="002D6F62">
        <w:rPr>
          <w:rFonts w:ascii="Times New Roman" w:eastAsia="Times New Roman" w:hAnsi="Times New Roman" w:cs="Times New Roman"/>
          <w:b/>
          <w:sz w:val="28"/>
          <w:szCs w:val="28"/>
        </w:rPr>
        <w:t>сведениями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заверенными печатью организации,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117485, г. Москва,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Академика Волгина, д. 6.</w:t>
      </w:r>
    </w:p>
    <w:p w14:paraId="3F2AD74E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2ACBE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53D2A" w14:textId="781975BD" w:rsidR="000E6D45" w:rsidRDefault="0084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Н.В. Гусев</w:t>
      </w:r>
    </w:p>
    <w:p w14:paraId="044841F6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173BB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5A513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EA893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9FD655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EE474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325FA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8CDEE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508F0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8CA99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538EE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9D12F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EDB98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F2606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6947C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F28603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0C053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301C6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BEF2C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73FE0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E52E8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37D986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A0BEB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C19F4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07C84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9BE83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2899A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9BE91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4B265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0B073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21800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38A63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4C7AF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75CDAF" w14:textId="7304FC38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FB4190" w14:textId="77777777" w:rsidR="007228AE" w:rsidRDefault="007228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0F3629" w14:textId="77777777" w:rsidR="007228AE" w:rsidRDefault="007228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EFB311" w14:textId="2BA010C1" w:rsidR="008E7961" w:rsidRDefault="008E79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462427" w14:textId="77777777" w:rsidR="008E7961" w:rsidRDefault="008E79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A8B419" w14:textId="77777777" w:rsidR="008B062D" w:rsidRDefault="008B062D" w:rsidP="008B062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Купцова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А.В.</w:t>
      </w:r>
    </w:p>
    <w:p w14:paraId="4A336AEF" w14:textId="381215F3" w:rsidR="000E6D45" w:rsidRDefault="008B062D" w:rsidP="008B06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sectPr w:rsidR="000E6D45" w:rsidSect="00BB5C06">
      <w:footerReference w:type="default" r:id="rId9"/>
      <w:pgSz w:w="11906" w:h="16838"/>
      <w:pgMar w:top="1134" w:right="707" w:bottom="993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DC30" w14:textId="77777777" w:rsidR="004E7773" w:rsidRDefault="004E7773">
      <w:pPr>
        <w:spacing w:after="0" w:line="240" w:lineRule="auto"/>
      </w:pPr>
      <w:r>
        <w:separator/>
      </w:r>
    </w:p>
  </w:endnote>
  <w:endnote w:type="continuationSeparator" w:id="0">
    <w:p w14:paraId="6E47854D" w14:textId="77777777" w:rsidR="004E7773" w:rsidRDefault="004E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344C" w14:textId="678CB0B2" w:rsidR="000E6D45" w:rsidRPr="007228AE" w:rsidRDefault="002D6F62" w:rsidP="002D6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</w:rPr>
    </w:pPr>
    <w:r w:rsidRPr="002D6F62">
      <w:rPr>
        <w:rFonts w:ascii="Times New Roman" w:eastAsia="Times New Roman" w:hAnsi="Times New Roman" w:cs="Times New Roman"/>
        <w:color w:val="212121"/>
        <w:sz w:val="16"/>
        <w:szCs w:val="16"/>
      </w:rPr>
      <w:t>О предоставлении согласия на отзыв о диссе</w:t>
    </w:r>
    <w:r>
      <w:rPr>
        <w:rFonts w:ascii="Times New Roman" w:eastAsia="Times New Roman" w:hAnsi="Times New Roman" w:cs="Times New Roman"/>
        <w:color w:val="212121"/>
        <w:sz w:val="16"/>
        <w:szCs w:val="16"/>
      </w:rPr>
      <w:t xml:space="preserve">ртации </w:t>
    </w:r>
    <w:r w:rsidRPr="002D6F62">
      <w:rPr>
        <w:rFonts w:ascii="Times New Roman" w:eastAsia="Times New Roman" w:hAnsi="Times New Roman" w:cs="Times New Roman"/>
        <w:color w:val="212121"/>
        <w:sz w:val="16"/>
        <w:szCs w:val="16"/>
      </w:rPr>
      <w:t xml:space="preserve">и сведений о внешней организации </w:t>
    </w:r>
    <w:r w:rsidR="00572D75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– 3</w:t>
    </w:r>
    <w:r w:rsidR="002620FC">
      <w:rPr>
        <w:rFonts w:ascii="Times New Roman" w:eastAsia="Times New Roman" w:hAnsi="Times New Roman" w:cs="Times New Roman"/>
        <w:color w:val="212121"/>
        <w:sz w:val="16"/>
        <w:szCs w:val="16"/>
      </w:rPr>
      <w:t>1</w:t>
    </w:r>
  </w:p>
  <w:p w14:paraId="00DA1491" w14:textId="77777777" w:rsidR="000E6D45" w:rsidRDefault="000E6D45">
    <w:pPr>
      <w:jc w:val="both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14BC" w14:textId="77777777" w:rsidR="004E7773" w:rsidRDefault="004E7773">
      <w:pPr>
        <w:spacing w:after="0" w:line="240" w:lineRule="auto"/>
      </w:pPr>
      <w:r>
        <w:separator/>
      </w:r>
    </w:p>
  </w:footnote>
  <w:footnote w:type="continuationSeparator" w:id="0">
    <w:p w14:paraId="33F6646C" w14:textId="77777777" w:rsidR="004E7773" w:rsidRDefault="004E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45"/>
    <w:rsid w:val="0001497C"/>
    <w:rsid w:val="000E6D45"/>
    <w:rsid w:val="00103EF1"/>
    <w:rsid w:val="001748FD"/>
    <w:rsid w:val="00195996"/>
    <w:rsid w:val="001B154D"/>
    <w:rsid w:val="002620FC"/>
    <w:rsid w:val="002D6F62"/>
    <w:rsid w:val="002E048A"/>
    <w:rsid w:val="00305CA0"/>
    <w:rsid w:val="003861A7"/>
    <w:rsid w:val="003D6766"/>
    <w:rsid w:val="003F57D0"/>
    <w:rsid w:val="004E7773"/>
    <w:rsid w:val="00572D75"/>
    <w:rsid w:val="007228AE"/>
    <w:rsid w:val="00742AF3"/>
    <w:rsid w:val="00793B2D"/>
    <w:rsid w:val="0079522A"/>
    <w:rsid w:val="007A7189"/>
    <w:rsid w:val="00836DE1"/>
    <w:rsid w:val="0084620D"/>
    <w:rsid w:val="008705B8"/>
    <w:rsid w:val="00883829"/>
    <w:rsid w:val="008B062D"/>
    <w:rsid w:val="008E7961"/>
    <w:rsid w:val="00901BF5"/>
    <w:rsid w:val="009B77EC"/>
    <w:rsid w:val="009F3B07"/>
    <w:rsid w:val="00A879DA"/>
    <w:rsid w:val="00AD0AA5"/>
    <w:rsid w:val="00AE4A9A"/>
    <w:rsid w:val="00BA65D0"/>
    <w:rsid w:val="00BB5C06"/>
    <w:rsid w:val="00C15E9F"/>
    <w:rsid w:val="00CA67CE"/>
    <w:rsid w:val="00CB5828"/>
    <w:rsid w:val="00CE034B"/>
    <w:rsid w:val="00D4554B"/>
    <w:rsid w:val="00D61926"/>
    <w:rsid w:val="00D62455"/>
    <w:rsid w:val="00D70704"/>
    <w:rsid w:val="00D81A2C"/>
    <w:rsid w:val="00E1163A"/>
    <w:rsid w:val="00E12A36"/>
    <w:rsid w:val="00F1047B"/>
    <w:rsid w:val="00F27EAC"/>
    <w:rsid w:val="00F57A38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FB54"/>
  <w15:docId w15:val="{2437D2B0-FD04-4047-8BE0-A9C74145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basedOn w:val="a0"/>
    <w:uiPriority w:val="99"/>
    <w:unhideWhenUsed/>
    <w:rsid w:val="00C15E9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.instit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O2gRX6jR9GugByy0tO+6bJ1IA==">AMUW2mXk2EkV3D44oSmA0PRdlTRIaUoUkzD0kInMrlvyBzVL7WVDtO+7QTAP2EewGMJ/MKqIjOb20Zj5jZGAOOClHa2qy9vvnv1aWIpttcX4wZqU70G99ek=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26</cp:revision>
  <cp:lastPrinted>2021-04-08T12:31:00Z</cp:lastPrinted>
  <dcterms:created xsi:type="dcterms:W3CDTF">2022-11-15T14:13:00Z</dcterms:created>
  <dcterms:modified xsi:type="dcterms:W3CDTF">2026-04-27T20:07:00Z</dcterms:modified>
</cp:coreProperties>
</file>